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D91" w:rsidRDefault="00747D91" w:rsidP="00747D91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24"/>
        <w:jc w:val="center"/>
        <w:textAlignment w:val="baseline"/>
        <w:rPr>
          <w:rFonts w:ascii="Times New Roman" w:hAnsi="Times New Roman"/>
          <w:b/>
          <w:color w:val="000000"/>
          <w:sz w:val="32"/>
          <w:szCs w:val="32"/>
        </w:rPr>
      </w:pPr>
    </w:p>
    <w:p w:rsidR="00747D91" w:rsidRDefault="00747D91" w:rsidP="00747D91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24"/>
        <w:jc w:val="center"/>
        <w:textAlignment w:val="baseline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noProof/>
        </w:rPr>
        <w:drawing>
          <wp:inline distT="0" distB="0" distL="0" distR="0">
            <wp:extent cx="55245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D91" w:rsidRPr="007A0143" w:rsidRDefault="00747D91" w:rsidP="00747D91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24"/>
        <w:jc w:val="center"/>
        <w:textAlignment w:val="baseline"/>
        <w:rPr>
          <w:rFonts w:ascii="Times New Roman" w:hAnsi="Times New Roman"/>
          <w:b/>
          <w:sz w:val="32"/>
          <w:szCs w:val="32"/>
        </w:rPr>
      </w:pPr>
      <w:r w:rsidRPr="007A0143">
        <w:rPr>
          <w:rFonts w:ascii="Times New Roman" w:hAnsi="Times New Roman"/>
          <w:b/>
          <w:color w:val="000000"/>
          <w:sz w:val="32"/>
          <w:szCs w:val="32"/>
        </w:rPr>
        <w:t>Администрация</w:t>
      </w:r>
    </w:p>
    <w:p w:rsidR="00747D91" w:rsidRPr="007A0143" w:rsidRDefault="00747D91" w:rsidP="00747D91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10"/>
        <w:jc w:val="center"/>
        <w:textAlignment w:val="baseline"/>
        <w:rPr>
          <w:rFonts w:ascii="Times New Roman" w:hAnsi="Times New Roman"/>
          <w:b/>
          <w:sz w:val="32"/>
          <w:szCs w:val="32"/>
        </w:rPr>
      </w:pPr>
      <w:r w:rsidRPr="007A0143">
        <w:rPr>
          <w:rFonts w:ascii="Times New Roman" w:hAnsi="Times New Roman"/>
          <w:b/>
          <w:color w:val="000000"/>
          <w:sz w:val="32"/>
          <w:szCs w:val="32"/>
        </w:rPr>
        <w:t>муниципального образования</w:t>
      </w:r>
    </w:p>
    <w:p w:rsidR="00747D91" w:rsidRPr="007A0143" w:rsidRDefault="00747D91" w:rsidP="00747D91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10"/>
        <w:jc w:val="center"/>
        <w:textAlignment w:val="baseline"/>
        <w:rPr>
          <w:rFonts w:ascii="Times New Roman" w:hAnsi="Times New Roman"/>
          <w:b/>
          <w:sz w:val="32"/>
          <w:szCs w:val="32"/>
        </w:rPr>
      </w:pPr>
      <w:r w:rsidRPr="007A0143">
        <w:rPr>
          <w:rFonts w:ascii="Times New Roman" w:hAnsi="Times New Roman"/>
          <w:b/>
          <w:color w:val="000000"/>
          <w:spacing w:val="-1"/>
          <w:sz w:val="32"/>
          <w:szCs w:val="32"/>
        </w:rPr>
        <w:t>«Опольевское сельское поселение»</w:t>
      </w:r>
    </w:p>
    <w:p w:rsidR="00747D91" w:rsidRPr="007A0143" w:rsidRDefault="00747D91" w:rsidP="00747D91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10"/>
        <w:jc w:val="center"/>
        <w:textAlignment w:val="baseline"/>
        <w:rPr>
          <w:rFonts w:ascii="Times New Roman" w:hAnsi="Times New Roman"/>
          <w:b/>
          <w:sz w:val="32"/>
          <w:szCs w:val="32"/>
        </w:rPr>
      </w:pPr>
      <w:r w:rsidRPr="007A0143">
        <w:rPr>
          <w:rFonts w:ascii="Times New Roman" w:hAnsi="Times New Roman"/>
          <w:b/>
          <w:color w:val="000000"/>
          <w:spacing w:val="-2"/>
          <w:sz w:val="32"/>
          <w:szCs w:val="32"/>
        </w:rPr>
        <w:t>Кингисеппского муниципального района</w:t>
      </w:r>
    </w:p>
    <w:p w:rsidR="00747D91" w:rsidRPr="007A0143" w:rsidRDefault="00747D91" w:rsidP="00747D91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5"/>
        <w:jc w:val="center"/>
        <w:textAlignment w:val="baseline"/>
        <w:rPr>
          <w:rFonts w:ascii="Times New Roman" w:hAnsi="Times New Roman"/>
          <w:b/>
          <w:color w:val="000000"/>
          <w:sz w:val="32"/>
          <w:szCs w:val="32"/>
        </w:rPr>
      </w:pPr>
      <w:r w:rsidRPr="007A0143">
        <w:rPr>
          <w:rFonts w:ascii="Times New Roman" w:hAnsi="Times New Roman"/>
          <w:b/>
          <w:color w:val="000000"/>
          <w:sz w:val="32"/>
          <w:szCs w:val="32"/>
        </w:rPr>
        <w:t>Ленинградской области</w:t>
      </w:r>
    </w:p>
    <w:p w:rsidR="00747D91" w:rsidRPr="00A75AFA" w:rsidRDefault="00747D91" w:rsidP="00747D91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747D91" w:rsidRPr="00A75AFA" w:rsidRDefault="00747D91" w:rsidP="00747D91">
      <w:pPr>
        <w:jc w:val="center"/>
        <w:rPr>
          <w:rFonts w:ascii="Times New Roman" w:hAnsi="Times New Roman"/>
          <w:b/>
          <w:sz w:val="32"/>
          <w:szCs w:val="32"/>
        </w:rPr>
      </w:pPr>
      <w:r w:rsidRPr="00A75AFA">
        <w:rPr>
          <w:rFonts w:ascii="Times New Roman" w:hAnsi="Times New Roman"/>
          <w:b/>
          <w:sz w:val="32"/>
          <w:szCs w:val="32"/>
        </w:rPr>
        <w:t>ПОСТАНОВЛЕНИЕ</w:t>
      </w:r>
    </w:p>
    <w:p w:rsidR="00747D91" w:rsidRPr="00812ED7" w:rsidRDefault="00747D91" w:rsidP="00747D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33A7">
        <w:rPr>
          <w:rFonts w:ascii="Times New Roman" w:hAnsi="Times New Roman"/>
          <w:sz w:val="28"/>
          <w:szCs w:val="28"/>
        </w:rPr>
        <w:t xml:space="preserve">от </w:t>
      </w:r>
      <w:r w:rsidR="00E53149">
        <w:rPr>
          <w:rFonts w:ascii="Times New Roman" w:hAnsi="Times New Roman"/>
          <w:sz w:val="28"/>
          <w:szCs w:val="28"/>
        </w:rPr>
        <w:t>01.02</w:t>
      </w:r>
      <w:r w:rsidRPr="00F533A7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7 г.</w:t>
      </w:r>
      <w:r w:rsidRPr="00F533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 w:rsidRPr="00F533A7">
        <w:rPr>
          <w:rFonts w:ascii="Times New Roman" w:hAnsi="Times New Roman"/>
          <w:sz w:val="28"/>
          <w:szCs w:val="28"/>
        </w:rPr>
        <w:t xml:space="preserve"> № </w:t>
      </w:r>
      <w:r w:rsidR="00E53149">
        <w:rPr>
          <w:rFonts w:ascii="Times New Roman" w:hAnsi="Times New Roman"/>
          <w:sz w:val="28"/>
          <w:szCs w:val="28"/>
        </w:rPr>
        <w:t>25</w:t>
      </w:r>
      <w:r w:rsidRPr="00F533A7">
        <w:rPr>
          <w:rFonts w:ascii="Times New Roman" w:hAnsi="Times New Roman"/>
          <w:sz w:val="28"/>
          <w:szCs w:val="28"/>
        </w:rPr>
        <w:tab/>
      </w:r>
      <w:r w:rsidRPr="00F533A7">
        <w:rPr>
          <w:rFonts w:ascii="Times New Roman" w:hAnsi="Times New Roman"/>
          <w:sz w:val="28"/>
          <w:szCs w:val="28"/>
        </w:rPr>
        <w:tab/>
      </w:r>
      <w:r w:rsidRPr="00F533A7">
        <w:rPr>
          <w:rFonts w:ascii="Times New Roman" w:hAnsi="Times New Roman"/>
          <w:sz w:val="28"/>
          <w:szCs w:val="28"/>
        </w:rPr>
        <w:tab/>
      </w:r>
      <w:r w:rsidRPr="00F533A7">
        <w:rPr>
          <w:rFonts w:ascii="Times New Roman" w:hAnsi="Times New Roman"/>
          <w:sz w:val="28"/>
          <w:szCs w:val="28"/>
        </w:rPr>
        <w:tab/>
      </w:r>
      <w:r w:rsidRPr="00F533A7">
        <w:rPr>
          <w:rFonts w:ascii="Times New Roman" w:hAnsi="Times New Roman"/>
          <w:sz w:val="28"/>
          <w:szCs w:val="28"/>
        </w:rPr>
        <w:tab/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</w:p>
    <w:p w:rsidR="00747D91" w:rsidRPr="00812ED7" w:rsidRDefault="00747D91" w:rsidP="00747D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740"/>
        <w:gridCol w:w="1896"/>
      </w:tblGrid>
      <w:tr w:rsidR="00747D91" w:rsidRPr="00BB09F5" w:rsidTr="009773DD">
        <w:trPr>
          <w:trHeight w:val="1938"/>
        </w:trPr>
        <w:tc>
          <w:tcPr>
            <w:tcW w:w="7905" w:type="dxa"/>
          </w:tcPr>
          <w:p w:rsidR="00747D91" w:rsidRPr="002E4260" w:rsidRDefault="00747D91" w:rsidP="009773D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33D9">
              <w:rPr>
                <w:rFonts w:ascii="Times New Roman" w:hAnsi="Times New Roman"/>
                <w:sz w:val="28"/>
                <w:szCs w:val="28"/>
              </w:rPr>
              <w:t xml:space="preserve">Об утверждении плана мероприятий («Дорожная карта») </w:t>
            </w:r>
            <w:r>
              <w:rPr>
                <w:rFonts w:ascii="Times New Roman" w:hAnsi="Times New Roman"/>
                <w:sz w:val="28"/>
                <w:szCs w:val="28"/>
              </w:rPr>
              <w:t>по достижению значений показателей результативности предоставления субсидии за счет средств дорожного фонда Ленинградской области по объекту «</w:t>
            </w:r>
            <w:proofErr w:type="gramStart"/>
            <w:r w:rsidR="00E53149">
              <w:rPr>
                <w:rFonts w:ascii="Times New Roman" w:hAnsi="Times New Roman"/>
                <w:sz w:val="28"/>
                <w:szCs w:val="28"/>
              </w:rPr>
              <w:t>Р</w:t>
            </w:r>
            <w:r w:rsidR="00E53149" w:rsidRPr="00E53149">
              <w:rPr>
                <w:rFonts w:ascii="Times New Roman" w:hAnsi="Times New Roman"/>
                <w:sz w:val="28"/>
                <w:szCs w:val="28"/>
              </w:rPr>
              <w:t>емонт  дороги</w:t>
            </w:r>
            <w:proofErr w:type="gramEnd"/>
            <w:r w:rsidR="00E53149" w:rsidRPr="00E53149">
              <w:rPr>
                <w:rFonts w:ascii="Times New Roman" w:hAnsi="Times New Roman"/>
                <w:sz w:val="28"/>
                <w:szCs w:val="28"/>
              </w:rPr>
              <w:t xml:space="preserve"> по улице Луговая от дома №11 в дер. Заполье Кингисеппского района Ленинградской области</w:t>
            </w:r>
            <w:r w:rsidRPr="002E4260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47D91" w:rsidRPr="00BB09F5" w:rsidRDefault="00747D91" w:rsidP="009773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7" w:type="dxa"/>
          </w:tcPr>
          <w:p w:rsidR="00747D91" w:rsidRPr="00BB09F5" w:rsidRDefault="00747D91" w:rsidP="009773D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47D91" w:rsidRPr="00812ED7" w:rsidRDefault="00747D91" w:rsidP="00747D9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47D91" w:rsidRPr="00812ED7" w:rsidRDefault="00747D91" w:rsidP="00747D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7D91" w:rsidRDefault="00747D91" w:rsidP="00747D91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812ED7">
        <w:rPr>
          <w:rFonts w:ascii="Times New Roman" w:hAnsi="Times New Roman"/>
          <w:b w:val="0"/>
          <w:color w:val="auto"/>
          <w:sz w:val="28"/>
          <w:szCs w:val="28"/>
        </w:rPr>
        <w:tab/>
        <w:t xml:space="preserve">В соответствии с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Федеральным законом от 06.10.2003 г. № 131 –ФЗ «Об общих принципах организации местного самоуправления  в Российской Федерации», Федеральным законом от 10.12.1995 г.  № 196 –ФЗ «О  безопасности  дорожного движения», Федеральным законом от 08.11.2007  г.  № 257-ФЗ «Об автомобильных дорогах и о дорожной деятельности в Российской Федерации и о внесении  изменений в отдельные  законодательные акты Российской Федерации»:</w:t>
      </w:r>
    </w:p>
    <w:p w:rsidR="00747D91" w:rsidRPr="00F533A7" w:rsidRDefault="00747D91" w:rsidP="00747D91">
      <w:pPr>
        <w:rPr>
          <w:lang w:val="x-none" w:eastAsia="x-none"/>
        </w:rPr>
      </w:pPr>
    </w:p>
    <w:p w:rsidR="00747D91" w:rsidRDefault="00747D91" w:rsidP="00747D9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Я Е Т:</w:t>
      </w:r>
    </w:p>
    <w:p w:rsidR="00747D91" w:rsidRPr="00484F05" w:rsidRDefault="00747D91" w:rsidP="00747D9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 </w:t>
      </w:r>
      <w:r w:rsidRPr="00063F62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>план мероприятий («Дорожная карта») по достижению значений показателей результативности предоставления субсидии за счет средств дорожного фонда Ленинградской области по объекту «</w:t>
      </w:r>
      <w:proofErr w:type="gramStart"/>
      <w:r w:rsidR="00E53149">
        <w:rPr>
          <w:rFonts w:ascii="Times New Roman" w:hAnsi="Times New Roman"/>
          <w:sz w:val="28"/>
          <w:szCs w:val="28"/>
        </w:rPr>
        <w:t>Р</w:t>
      </w:r>
      <w:r w:rsidR="00E53149" w:rsidRPr="00E53149">
        <w:rPr>
          <w:rFonts w:ascii="Times New Roman" w:hAnsi="Times New Roman"/>
          <w:sz w:val="28"/>
          <w:szCs w:val="28"/>
        </w:rPr>
        <w:t>емонт  дороги</w:t>
      </w:r>
      <w:proofErr w:type="gramEnd"/>
      <w:r w:rsidR="00E53149" w:rsidRPr="00E53149">
        <w:rPr>
          <w:rFonts w:ascii="Times New Roman" w:hAnsi="Times New Roman"/>
          <w:sz w:val="28"/>
          <w:szCs w:val="28"/>
        </w:rPr>
        <w:t xml:space="preserve"> по улице Луговая от дома №11 в дер. Заполье Кингисеппского района Ленинградской области</w:t>
      </w:r>
      <w:r w:rsidRPr="002E426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(приложение).</w:t>
      </w:r>
    </w:p>
    <w:p w:rsidR="00747D91" w:rsidRPr="00063F62" w:rsidRDefault="00747D91" w:rsidP="00747D91">
      <w:pPr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Контроль за исполнением данного постановления оставляю за собой.</w:t>
      </w:r>
    </w:p>
    <w:p w:rsidR="00747D91" w:rsidRPr="00063F62" w:rsidRDefault="00747D91" w:rsidP="00747D9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</w:t>
      </w:r>
    </w:p>
    <w:p w:rsidR="00747D91" w:rsidRDefault="00747D91" w:rsidP="00747D91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000080"/>
          <w:sz w:val="24"/>
          <w:szCs w:val="24"/>
        </w:rPr>
      </w:pPr>
    </w:p>
    <w:p w:rsidR="00747D91" w:rsidRDefault="00747D91" w:rsidP="00747D91">
      <w:pPr>
        <w:pStyle w:val="a3"/>
        <w:ind w:right="2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C02E2A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администрации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     С.А. Пономарева</w:t>
      </w:r>
    </w:p>
    <w:p w:rsidR="00747D91" w:rsidRDefault="00747D91" w:rsidP="00747D91">
      <w:pPr>
        <w:pStyle w:val="a3"/>
        <w:ind w:right="227"/>
        <w:rPr>
          <w:rFonts w:ascii="Times New Roman" w:hAnsi="Times New Roman"/>
          <w:sz w:val="28"/>
          <w:szCs w:val="28"/>
        </w:rPr>
      </w:pPr>
    </w:p>
    <w:p w:rsidR="00747D91" w:rsidRDefault="00747D91" w:rsidP="00747D91">
      <w:pPr>
        <w:pStyle w:val="a3"/>
        <w:ind w:right="227"/>
        <w:rPr>
          <w:rFonts w:ascii="Times New Roman" w:hAnsi="Times New Roman"/>
          <w:sz w:val="28"/>
          <w:szCs w:val="28"/>
        </w:rPr>
      </w:pPr>
    </w:p>
    <w:p w:rsidR="00747D91" w:rsidRPr="00812ED7" w:rsidRDefault="00747D91" w:rsidP="00747D91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000080"/>
          <w:sz w:val="24"/>
          <w:szCs w:val="24"/>
        </w:rPr>
      </w:pPr>
    </w:p>
    <w:p w:rsidR="00956C7B" w:rsidRDefault="00956C7B"/>
    <w:sectPr w:rsidR="00956C7B" w:rsidSect="00DD62A3">
      <w:pgSz w:w="11904" w:h="16834"/>
      <w:pgMar w:top="142" w:right="567" w:bottom="142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2D1"/>
    <w:rsid w:val="00011352"/>
    <w:rsid w:val="00012D4A"/>
    <w:rsid w:val="000146E6"/>
    <w:rsid w:val="00021EE7"/>
    <w:rsid w:val="00030056"/>
    <w:rsid w:val="00032FDA"/>
    <w:rsid w:val="000363F4"/>
    <w:rsid w:val="00043D24"/>
    <w:rsid w:val="00045CC7"/>
    <w:rsid w:val="00050563"/>
    <w:rsid w:val="00067934"/>
    <w:rsid w:val="00074D10"/>
    <w:rsid w:val="000824CE"/>
    <w:rsid w:val="000B1D3D"/>
    <w:rsid w:val="000B329D"/>
    <w:rsid w:val="000D5598"/>
    <w:rsid w:val="000E5D07"/>
    <w:rsid w:val="000F3138"/>
    <w:rsid w:val="00104276"/>
    <w:rsid w:val="00120603"/>
    <w:rsid w:val="001361E9"/>
    <w:rsid w:val="0015017E"/>
    <w:rsid w:val="001553DA"/>
    <w:rsid w:val="00171162"/>
    <w:rsid w:val="001827A9"/>
    <w:rsid w:val="00187CCA"/>
    <w:rsid w:val="00197881"/>
    <w:rsid w:val="001A3948"/>
    <w:rsid w:val="001B0878"/>
    <w:rsid w:val="001B4245"/>
    <w:rsid w:val="001B5574"/>
    <w:rsid w:val="001C4D8A"/>
    <w:rsid w:val="001C570F"/>
    <w:rsid w:val="001D1854"/>
    <w:rsid w:val="001D296A"/>
    <w:rsid w:val="001E1F52"/>
    <w:rsid w:val="001E7D31"/>
    <w:rsid w:val="001F0E71"/>
    <w:rsid w:val="002222C8"/>
    <w:rsid w:val="002249A4"/>
    <w:rsid w:val="00231607"/>
    <w:rsid w:val="00236C01"/>
    <w:rsid w:val="00236EB4"/>
    <w:rsid w:val="00260337"/>
    <w:rsid w:val="00265BC4"/>
    <w:rsid w:val="0026755F"/>
    <w:rsid w:val="00272CE8"/>
    <w:rsid w:val="00274BBB"/>
    <w:rsid w:val="00291322"/>
    <w:rsid w:val="002B4F0B"/>
    <w:rsid w:val="002C6496"/>
    <w:rsid w:val="002E0D52"/>
    <w:rsid w:val="002F20DC"/>
    <w:rsid w:val="002F4C18"/>
    <w:rsid w:val="00311F90"/>
    <w:rsid w:val="00315272"/>
    <w:rsid w:val="003228D5"/>
    <w:rsid w:val="0036177E"/>
    <w:rsid w:val="00364947"/>
    <w:rsid w:val="003855D3"/>
    <w:rsid w:val="0039364A"/>
    <w:rsid w:val="00396F5E"/>
    <w:rsid w:val="003B4159"/>
    <w:rsid w:val="003B5904"/>
    <w:rsid w:val="003B7513"/>
    <w:rsid w:val="003C46AB"/>
    <w:rsid w:val="003E325D"/>
    <w:rsid w:val="003E61FE"/>
    <w:rsid w:val="003F106C"/>
    <w:rsid w:val="00410983"/>
    <w:rsid w:val="004172BE"/>
    <w:rsid w:val="00440568"/>
    <w:rsid w:val="004450F7"/>
    <w:rsid w:val="0045424F"/>
    <w:rsid w:val="0045711B"/>
    <w:rsid w:val="00457732"/>
    <w:rsid w:val="0047550E"/>
    <w:rsid w:val="0048430D"/>
    <w:rsid w:val="00494F4F"/>
    <w:rsid w:val="00494F5E"/>
    <w:rsid w:val="00495904"/>
    <w:rsid w:val="004B6D53"/>
    <w:rsid w:val="004C45ED"/>
    <w:rsid w:val="004C7C45"/>
    <w:rsid w:val="004D064C"/>
    <w:rsid w:val="004E6241"/>
    <w:rsid w:val="004F0917"/>
    <w:rsid w:val="00510C52"/>
    <w:rsid w:val="005200F0"/>
    <w:rsid w:val="00522483"/>
    <w:rsid w:val="00551154"/>
    <w:rsid w:val="005561E5"/>
    <w:rsid w:val="005842FF"/>
    <w:rsid w:val="0059632C"/>
    <w:rsid w:val="00597C73"/>
    <w:rsid w:val="005A50BF"/>
    <w:rsid w:val="005B0DCF"/>
    <w:rsid w:val="005F0650"/>
    <w:rsid w:val="005F438F"/>
    <w:rsid w:val="0060638C"/>
    <w:rsid w:val="00620C72"/>
    <w:rsid w:val="00622F73"/>
    <w:rsid w:val="00626596"/>
    <w:rsid w:val="006523E7"/>
    <w:rsid w:val="00653E1F"/>
    <w:rsid w:val="00656388"/>
    <w:rsid w:val="00656E51"/>
    <w:rsid w:val="00657F68"/>
    <w:rsid w:val="00676739"/>
    <w:rsid w:val="00685EF6"/>
    <w:rsid w:val="006902D1"/>
    <w:rsid w:val="006B0573"/>
    <w:rsid w:val="006C2F60"/>
    <w:rsid w:val="006C30C8"/>
    <w:rsid w:val="006D1326"/>
    <w:rsid w:val="006E1731"/>
    <w:rsid w:val="006E2184"/>
    <w:rsid w:val="006F2739"/>
    <w:rsid w:val="006F79DD"/>
    <w:rsid w:val="00710756"/>
    <w:rsid w:val="007138B2"/>
    <w:rsid w:val="00714224"/>
    <w:rsid w:val="00723256"/>
    <w:rsid w:val="00747C87"/>
    <w:rsid w:val="00747D91"/>
    <w:rsid w:val="00766200"/>
    <w:rsid w:val="00774618"/>
    <w:rsid w:val="00775C06"/>
    <w:rsid w:val="00776A8F"/>
    <w:rsid w:val="007A40BA"/>
    <w:rsid w:val="007B668C"/>
    <w:rsid w:val="007C1F70"/>
    <w:rsid w:val="007D5DB5"/>
    <w:rsid w:val="007E505E"/>
    <w:rsid w:val="008023B4"/>
    <w:rsid w:val="008111FE"/>
    <w:rsid w:val="008143E1"/>
    <w:rsid w:val="0081792C"/>
    <w:rsid w:val="00825FC3"/>
    <w:rsid w:val="00856552"/>
    <w:rsid w:val="00857847"/>
    <w:rsid w:val="008713C8"/>
    <w:rsid w:val="0087391C"/>
    <w:rsid w:val="00875C6A"/>
    <w:rsid w:val="00876B05"/>
    <w:rsid w:val="00877F7A"/>
    <w:rsid w:val="00880275"/>
    <w:rsid w:val="0089007F"/>
    <w:rsid w:val="008936C7"/>
    <w:rsid w:val="008A04A6"/>
    <w:rsid w:val="008A2DF2"/>
    <w:rsid w:val="008A57E5"/>
    <w:rsid w:val="008B2CF0"/>
    <w:rsid w:val="008B5F45"/>
    <w:rsid w:val="008C0438"/>
    <w:rsid w:val="008E2CB0"/>
    <w:rsid w:val="00912151"/>
    <w:rsid w:val="00925D4E"/>
    <w:rsid w:val="0094718E"/>
    <w:rsid w:val="009553AD"/>
    <w:rsid w:val="00956C7B"/>
    <w:rsid w:val="00962A54"/>
    <w:rsid w:val="009650BD"/>
    <w:rsid w:val="009706FF"/>
    <w:rsid w:val="00994CA2"/>
    <w:rsid w:val="009A65B2"/>
    <w:rsid w:val="009A7AA9"/>
    <w:rsid w:val="009D439A"/>
    <w:rsid w:val="009E0EF7"/>
    <w:rsid w:val="009F0025"/>
    <w:rsid w:val="00A23961"/>
    <w:rsid w:val="00A41530"/>
    <w:rsid w:val="00A419FD"/>
    <w:rsid w:val="00A4352D"/>
    <w:rsid w:val="00A568B8"/>
    <w:rsid w:val="00A5788F"/>
    <w:rsid w:val="00A636FE"/>
    <w:rsid w:val="00A64410"/>
    <w:rsid w:val="00A727C3"/>
    <w:rsid w:val="00A84D85"/>
    <w:rsid w:val="00A92E24"/>
    <w:rsid w:val="00A9418F"/>
    <w:rsid w:val="00AA7E84"/>
    <w:rsid w:val="00AB39FE"/>
    <w:rsid w:val="00AB5B9F"/>
    <w:rsid w:val="00AD3471"/>
    <w:rsid w:val="00AD4888"/>
    <w:rsid w:val="00AD5DD2"/>
    <w:rsid w:val="00AD7F12"/>
    <w:rsid w:val="00AE730C"/>
    <w:rsid w:val="00AE7DBD"/>
    <w:rsid w:val="00B0019C"/>
    <w:rsid w:val="00B02C39"/>
    <w:rsid w:val="00B14CCB"/>
    <w:rsid w:val="00B217A9"/>
    <w:rsid w:val="00B27FDE"/>
    <w:rsid w:val="00B30545"/>
    <w:rsid w:val="00B307EF"/>
    <w:rsid w:val="00B31A09"/>
    <w:rsid w:val="00B57448"/>
    <w:rsid w:val="00B64830"/>
    <w:rsid w:val="00B70EA3"/>
    <w:rsid w:val="00B9085B"/>
    <w:rsid w:val="00BB7398"/>
    <w:rsid w:val="00BC0000"/>
    <w:rsid w:val="00BC7B67"/>
    <w:rsid w:val="00BE294D"/>
    <w:rsid w:val="00BF15D4"/>
    <w:rsid w:val="00C10198"/>
    <w:rsid w:val="00C270E8"/>
    <w:rsid w:val="00C311BE"/>
    <w:rsid w:val="00C514D7"/>
    <w:rsid w:val="00C51CF0"/>
    <w:rsid w:val="00C52169"/>
    <w:rsid w:val="00C60640"/>
    <w:rsid w:val="00C60AEA"/>
    <w:rsid w:val="00C648C8"/>
    <w:rsid w:val="00C8481A"/>
    <w:rsid w:val="00C95956"/>
    <w:rsid w:val="00CA057A"/>
    <w:rsid w:val="00CB63C8"/>
    <w:rsid w:val="00CC11E7"/>
    <w:rsid w:val="00CD2151"/>
    <w:rsid w:val="00CD283D"/>
    <w:rsid w:val="00CE0DB6"/>
    <w:rsid w:val="00CF3076"/>
    <w:rsid w:val="00CF73DA"/>
    <w:rsid w:val="00D16386"/>
    <w:rsid w:val="00D2453C"/>
    <w:rsid w:val="00D31103"/>
    <w:rsid w:val="00D41A70"/>
    <w:rsid w:val="00D4337F"/>
    <w:rsid w:val="00D47F0A"/>
    <w:rsid w:val="00D63798"/>
    <w:rsid w:val="00D65916"/>
    <w:rsid w:val="00D660A9"/>
    <w:rsid w:val="00D678EF"/>
    <w:rsid w:val="00D83B35"/>
    <w:rsid w:val="00D94016"/>
    <w:rsid w:val="00D969CE"/>
    <w:rsid w:val="00D97902"/>
    <w:rsid w:val="00DE3A03"/>
    <w:rsid w:val="00DF3A50"/>
    <w:rsid w:val="00DF513F"/>
    <w:rsid w:val="00E018B2"/>
    <w:rsid w:val="00E04153"/>
    <w:rsid w:val="00E14BFC"/>
    <w:rsid w:val="00E201A5"/>
    <w:rsid w:val="00E3187F"/>
    <w:rsid w:val="00E45EE3"/>
    <w:rsid w:val="00E517E0"/>
    <w:rsid w:val="00E527DD"/>
    <w:rsid w:val="00E53149"/>
    <w:rsid w:val="00E73717"/>
    <w:rsid w:val="00ED191D"/>
    <w:rsid w:val="00EE7EE7"/>
    <w:rsid w:val="00F03A76"/>
    <w:rsid w:val="00F13278"/>
    <w:rsid w:val="00F17D4D"/>
    <w:rsid w:val="00F20BC1"/>
    <w:rsid w:val="00F2180C"/>
    <w:rsid w:val="00F32572"/>
    <w:rsid w:val="00F50A3E"/>
    <w:rsid w:val="00F639D2"/>
    <w:rsid w:val="00F73495"/>
    <w:rsid w:val="00F906EB"/>
    <w:rsid w:val="00FA74AE"/>
    <w:rsid w:val="00FC4ABF"/>
    <w:rsid w:val="00FC777A"/>
    <w:rsid w:val="00FD2AAB"/>
    <w:rsid w:val="00FD44DC"/>
    <w:rsid w:val="00FD67A1"/>
    <w:rsid w:val="00FF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F12AD"/>
  <w15:chartTrackingRefBased/>
  <w15:docId w15:val="{8993D0C4-6CAC-4121-911A-97819A92C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47D9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47D9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47D91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styleId="a3">
    <w:name w:val="No Spacing"/>
    <w:uiPriority w:val="1"/>
    <w:qFormat/>
    <w:rsid w:val="00747D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Strong"/>
    <w:uiPriority w:val="22"/>
    <w:qFormat/>
    <w:rsid w:val="00747D9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53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314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2017-02-01T08:16:00Z</cp:lastPrinted>
  <dcterms:created xsi:type="dcterms:W3CDTF">2017-01-24T10:20:00Z</dcterms:created>
  <dcterms:modified xsi:type="dcterms:W3CDTF">2017-02-01T09:00:00Z</dcterms:modified>
</cp:coreProperties>
</file>