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7E" w:rsidRPr="0082338D" w:rsidRDefault="0082338D" w:rsidP="008233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Pr="0082338D"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bookmarkEnd w:id="0"/>
      <w:proofErr w:type="gramEnd"/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6A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A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ЛЕНИНГРАДКОЙ ОБЛАСТИ</w:t>
      </w:r>
    </w:p>
    <w:p w:rsidR="00C06A22" w:rsidRPr="00C06A22" w:rsidRDefault="0082338D" w:rsidP="00C06A22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467.75pt;height:2pt" o:hralign="center" o:hrstd="t" o:hr="t" fillcolor="#a0a0a0" stroked="f"/>
        </w:pict>
      </w:r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6A22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22" w:rsidRPr="00F203A2" w:rsidRDefault="00570B67" w:rsidP="00C06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3A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06A22" w:rsidRPr="00F203A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C06A22" w:rsidRPr="00F20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3A2" w:rsidRPr="00F203A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F20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                                                                                                     </w:t>
      </w:r>
      <w:r w:rsidR="00C06A22" w:rsidRPr="00F203A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203A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06A22" w:rsidRPr="00C06A22" w:rsidRDefault="00C06A22" w:rsidP="00C06A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14"/>
      </w:tblGrid>
      <w:tr w:rsidR="00C06A22" w:rsidRPr="00C06A22" w:rsidTr="00866D57">
        <w:trPr>
          <w:trHeight w:val="993"/>
        </w:trPr>
        <w:tc>
          <w:tcPr>
            <w:tcW w:w="9356" w:type="dxa"/>
          </w:tcPr>
          <w:p w:rsidR="006009C2" w:rsidRPr="00277582" w:rsidRDefault="00277582" w:rsidP="0027758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 xml:space="preserve">          </w:t>
            </w:r>
            <w:r w:rsidR="006009C2" w:rsidRPr="00277582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6009C2" w:rsidRPr="005A076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АДМИНИСТРАТИВНЫ</w:t>
            </w:r>
            <w:r w:rsidR="003A2406" w:rsidRPr="005A076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Й</w:t>
            </w:r>
          </w:p>
          <w:p w:rsidR="00C06A22" w:rsidRPr="00277582" w:rsidRDefault="006009C2" w:rsidP="00277582">
            <w:pPr>
              <w:jc w:val="center"/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277582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 xml:space="preserve">РЕГЛАМЕНТ </w:t>
            </w:r>
            <w:r w:rsidR="00277582" w:rsidRPr="00277582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      </w:r>
            <w:r w:rsidR="00B84263" w:rsidRPr="00B84263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«Выдача выписки из похозяйственных книг О</w:t>
            </w:r>
            <w:r w:rsidR="00B84263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польевского сельского поселения</w:t>
            </w:r>
            <w:r w:rsidR="00277582" w:rsidRPr="00277582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», утвержденный   постановлением</w:t>
            </w:r>
            <w:r w:rsidR="00277582" w:rsidRPr="00277582">
              <w:rPr>
                <w:caps/>
              </w:rPr>
              <w:t xml:space="preserve"> </w:t>
            </w:r>
            <w:r w:rsidR="00277582" w:rsidRPr="00277582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администрации муниципального образования «Опольевское сельское поселение» Кингисеппского муниципального района Ленинградской ОБЛАСТИ ОТ</w:t>
            </w:r>
            <w:r w:rsidR="00B84263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2A08B0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21.11</w:t>
            </w:r>
            <w:r w:rsidR="00B84263" w:rsidRPr="00B84263">
              <w:rPr>
                <w:rFonts w:ascii="Times New Roman" w:eastAsiaTheme="minorEastAsia" w:hAnsi="Times New Roman"/>
                <w:b/>
                <w:caps/>
                <w:color w:val="000000" w:themeColor="text1"/>
                <w:sz w:val="24"/>
                <w:szCs w:val="24"/>
              </w:rPr>
              <w:t>.2011 г.  №  155</w:t>
            </w:r>
          </w:p>
          <w:p w:rsidR="00277582" w:rsidRDefault="00277582" w:rsidP="00277582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5A076E" w:rsidRPr="00337189" w:rsidRDefault="005A076E" w:rsidP="00277582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14" w:type="dxa"/>
          </w:tcPr>
          <w:p w:rsidR="00C06A22" w:rsidRPr="00337189" w:rsidRDefault="00C06A22" w:rsidP="00C06A22">
            <w:pPr>
              <w:spacing w:befor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6A22" w:rsidRPr="00C06A22" w:rsidRDefault="00E7516D" w:rsidP="00C0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E7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</w:t>
      </w:r>
      <w:r w:rsidR="00C06A22" w:rsidRPr="00C06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C06A22" w:rsidRPr="00C06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«Опольевское сельское поселение» Кингисеппского муниципального района Ленинградской области</w:t>
      </w:r>
    </w:p>
    <w:p w:rsidR="00C06A22" w:rsidRPr="00C06A22" w:rsidRDefault="00C06A22" w:rsidP="00C0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A22" w:rsidRPr="00C06A22" w:rsidRDefault="00C06A22" w:rsidP="00C06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Т:</w:t>
      </w:r>
    </w:p>
    <w:p w:rsidR="00C06A22" w:rsidRPr="00C06A22" w:rsidRDefault="00C06A22" w:rsidP="00C06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6A22" w:rsidRPr="005A076E" w:rsidRDefault="003C58D2" w:rsidP="00025A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DD7F3A" w:rsidRPr="003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5A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 w:rsidR="005A076E" w:rsidRPr="005A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«Опольевское сельское поселение» Кингисеппского муниципального района Ленинградской области муниципальной услуги 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похозяйственных книг Опольевского сельского поселения»</w:t>
      </w:r>
      <w:r w:rsidR="005A076E" w:rsidRPr="005A07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</w:t>
      </w:r>
      <w:r w:rsidR="005A076E" w:rsidRPr="005A07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076E" w:rsidRPr="005A0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«Опольевское сельское поселение» Кингисеппского муниципального района</w:t>
      </w:r>
      <w:r w:rsid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proofErr w:type="gramStart"/>
      <w:r w:rsid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076E" w:rsidRPr="005A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B0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21.11.2011</w:t>
      </w:r>
      <w:proofErr w:type="gramEnd"/>
      <w:r w:rsidR="002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 155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A69" w:rsidRPr="00025A69" w:rsidRDefault="00025A69" w:rsidP="00025A6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2.</w:t>
      </w:r>
      <w:r w:rsidR="00120B7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</w:t>
      </w:r>
      <w:r w:rsidRPr="00025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BA6" w:rsidRDefault="00120B7A" w:rsidP="00025A6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"2.13</w:t>
      </w:r>
      <w:r w:rsidR="00025A69" w:rsidRPr="000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 Продолжительность приема у специалиста, осуществляющего выдачу и прием документов, не должна превышать 15 минут. </w:t>
      </w:r>
    </w:p>
    <w:p w:rsidR="00025A69" w:rsidRPr="00025A69" w:rsidRDefault="00025A69" w:rsidP="00025A6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гражданином заявления о предоставлении муниципальной услуги через многофункциональный центр срок предоставления услуги исчисляется со дня передачи многофункциональным центром такого заявления в администрацию муниципального образования «Опольевское сельское поселение» Кингисеппского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области.".</w:t>
      </w:r>
    </w:p>
    <w:p w:rsidR="00C06A22" w:rsidRPr="00C06A22" w:rsidRDefault="0001686C" w:rsidP="00025A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</w:rPr>
        <w:t xml:space="preserve">. Опубликовать настоящее Постановление в газете «Восточный берег» и разместить на официальном сайте администрации муниципального образования «Опольевское сельское поселение» Кингисеппского муниципального района Ленинградской области 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www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opolye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ru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</w:rPr>
        <w:t xml:space="preserve"> в информационно -</w:t>
      </w:r>
      <w:r w:rsidR="00D65C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</w:rPr>
        <w:t>телекоммуникационной сети Интернет.</w:t>
      </w:r>
    </w:p>
    <w:p w:rsidR="00C06A22" w:rsidRPr="00C06A22" w:rsidRDefault="0001686C" w:rsidP="00CF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C06A22" w:rsidRPr="00C06A2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C06A22" w:rsidRPr="00C06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опубликования. </w:t>
      </w:r>
    </w:p>
    <w:p w:rsidR="00C06A22" w:rsidRPr="00C06A22" w:rsidRDefault="0001686C" w:rsidP="00CF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06A22" w:rsidRPr="00C06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                   на </w:t>
      </w:r>
      <w:r w:rsidR="00750BD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ведущего специалиста по социальной работе Евстигнееву О.А.</w:t>
      </w:r>
    </w:p>
    <w:p w:rsidR="00B42D2C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D2C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D2C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22" w:rsidRPr="00C06A22" w:rsidRDefault="00F00A08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C06A22" w:rsidRPr="00C06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С.В. Георгиев</w:t>
      </w:r>
    </w:p>
    <w:p w:rsidR="00EA5B0C" w:rsidRDefault="00EA5B0C"/>
    <w:sectPr w:rsidR="00EA5B0C" w:rsidSect="000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7"/>
    <w:rsid w:val="0001686C"/>
    <w:rsid w:val="00025A69"/>
    <w:rsid w:val="000D65E0"/>
    <w:rsid w:val="000E087E"/>
    <w:rsid w:val="0010757B"/>
    <w:rsid w:val="00120B7A"/>
    <w:rsid w:val="00190947"/>
    <w:rsid w:val="00196B7A"/>
    <w:rsid w:val="00197FC8"/>
    <w:rsid w:val="00277582"/>
    <w:rsid w:val="002A08B0"/>
    <w:rsid w:val="002C67E0"/>
    <w:rsid w:val="00337189"/>
    <w:rsid w:val="003421DB"/>
    <w:rsid w:val="00395D0C"/>
    <w:rsid w:val="003A2406"/>
    <w:rsid w:val="003C58D2"/>
    <w:rsid w:val="0041071D"/>
    <w:rsid w:val="00465AB4"/>
    <w:rsid w:val="00474BA6"/>
    <w:rsid w:val="00570B67"/>
    <w:rsid w:val="005A076E"/>
    <w:rsid w:val="006009C2"/>
    <w:rsid w:val="00750BD2"/>
    <w:rsid w:val="007860C5"/>
    <w:rsid w:val="007A5AAA"/>
    <w:rsid w:val="007D64BC"/>
    <w:rsid w:val="007D7400"/>
    <w:rsid w:val="0082338D"/>
    <w:rsid w:val="0084626E"/>
    <w:rsid w:val="008467F4"/>
    <w:rsid w:val="0086444B"/>
    <w:rsid w:val="008F3185"/>
    <w:rsid w:val="00980EAE"/>
    <w:rsid w:val="009A60E9"/>
    <w:rsid w:val="009B3A47"/>
    <w:rsid w:val="00A72E71"/>
    <w:rsid w:val="00A91C8F"/>
    <w:rsid w:val="00AD66B6"/>
    <w:rsid w:val="00B1239E"/>
    <w:rsid w:val="00B42D2C"/>
    <w:rsid w:val="00B64B6C"/>
    <w:rsid w:val="00B84263"/>
    <w:rsid w:val="00C06A22"/>
    <w:rsid w:val="00C31FEA"/>
    <w:rsid w:val="00CE3D98"/>
    <w:rsid w:val="00CF2B03"/>
    <w:rsid w:val="00CF592F"/>
    <w:rsid w:val="00D65CF6"/>
    <w:rsid w:val="00DD7F3A"/>
    <w:rsid w:val="00E652DE"/>
    <w:rsid w:val="00E7516D"/>
    <w:rsid w:val="00E76C82"/>
    <w:rsid w:val="00EA5B0C"/>
    <w:rsid w:val="00F00A08"/>
    <w:rsid w:val="00F203A2"/>
    <w:rsid w:val="00F435F4"/>
    <w:rsid w:val="00FC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69E8CA-20E7-4FD1-993F-3299D83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2015-10-23T06:12:00Z</cp:lastPrinted>
  <dcterms:created xsi:type="dcterms:W3CDTF">2015-10-23T06:11:00Z</dcterms:created>
  <dcterms:modified xsi:type="dcterms:W3CDTF">2015-10-23T06:12:00Z</dcterms:modified>
</cp:coreProperties>
</file>